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93E0" w14:textId="77777777" w:rsidR="00424A5A" w:rsidRDefault="000E049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6EFBF102" wp14:editId="5259DB4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6E2ED" w14:textId="77777777" w:rsidR="00424A5A" w:rsidRDefault="00424A5A"/>
    <w:p w14:paraId="1D1C5CF7" w14:textId="77777777" w:rsidR="00424A5A" w:rsidRDefault="00424A5A" w:rsidP="00424A5A"/>
    <w:p w14:paraId="6427326A" w14:textId="77777777" w:rsidR="00424A5A" w:rsidRPr="00427B3B" w:rsidRDefault="00424A5A" w:rsidP="00424A5A">
      <w:pPr>
        <w:rPr>
          <w:rFonts w:ascii="Arial" w:hAnsi="Arial" w:cs="Arial"/>
        </w:rPr>
      </w:pPr>
    </w:p>
    <w:p w14:paraId="440ED613" w14:textId="77777777" w:rsidR="00556816" w:rsidRDefault="00556816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352DBC" w:rsidRPr="00427B3B" w14:paraId="3195FF30" w14:textId="77777777" w:rsidTr="00207A14">
        <w:tc>
          <w:tcPr>
            <w:tcW w:w="1080" w:type="dxa"/>
            <w:vAlign w:val="center"/>
          </w:tcPr>
          <w:p w14:paraId="6F3208A6" w14:textId="77777777" w:rsidR="00352DBC" w:rsidRPr="00427B3B" w:rsidRDefault="00352DBC" w:rsidP="00207A1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D82B77F" w14:textId="7230BC4F" w:rsidR="00352DBC" w:rsidRPr="00427B3B" w:rsidRDefault="00352DBC" w:rsidP="00207A1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43001-445/2021</w:t>
            </w:r>
            <w:r w:rsidR="006A302B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14:paraId="4AC67DCB" w14:textId="77777777" w:rsidR="00352DBC" w:rsidRPr="00427B3B" w:rsidRDefault="00352DBC" w:rsidP="00207A1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BD4BBEC" w14:textId="77777777" w:rsidR="00352DBC" w:rsidRPr="00427B3B" w:rsidRDefault="00352DBC" w:rsidP="00207A1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B3A2B24" w14:textId="77777777" w:rsidR="00352DBC" w:rsidRPr="00427B3B" w:rsidRDefault="00352DBC" w:rsidP="00207A1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D-129/21 S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352DBC" w:rsidRPr="00427B3B" w14:paraId="173F2BAF" w14:textId="77777777" w:rsidTr="00207A14">
        <w:tc>
          <w:tcPr>
            <w:tcW w:w="1080" w:type="dxa"/>
            <w:vAlign w:val="center"/>
          </w:tcPr>
          <w:p w14:paraId="626B98B2" w14:textId="77777777" w:rsidR="00352DBC" w:rsidRPr="00427B3B" w:rsidRDefault="00352DBC" w:rsidP="00207A1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54CDD0B6" w14:textId="3870981E" w:rsidR="00352DBC" w:rsidRPr="00427B3B" w:rsidRDefault="00352DBC" w:rsidP="00207A1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02.12.2021</w:t>
            </w:r>
          </w:p>
        </w:tc>
        <w:tc>
          <w:tcPr>
            <w:tcW w:w="1080" w:type="dxa"/>
            <w:vAlign w:val="center"/>
          </w:tcPr>
          <w:p w14:paraId="76CCAD1B" w14:textId="77777777" w:rsidR="00352DBC" w:rsidRPr="00427B3B" w:rsidRDefault="00352DBC" w:rsidP="00207A1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519E098" w14:textId="77777777" w:rsidR="00352DBC" w:rsidRPr="00427B3B" w:rsidRDefault="00352DBC" w:rsidP="00207A1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6CC9DD64" w14:textId="77777777" w:rsidR="00352DBC" w:rsidRPr="00427B3B" w:rsidRDefault="00352DBC" w:rsidP="00207A1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2431-21-001700/0</w:t>
            </w:r>
          </w:p>
        </w:tc>
      </w:tr>
    </w:tbl>
    <w:p w14:paraId="3365464A" w14:textId="77777777" w:rsidR="0078593D" w:rsidRDefault="0078593D" w:rsidP="0078593D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78593D" w14:paraId="58849E33" w14:textId="77777777" w:rsidTr="0078593D">
        <w:tc>
          <w:tcPr>
            <w:tcW w:w="9288" w:type="dxa"/>
            <w:hideMark/>
          </w:tcPr>
          <w:p w14:paraId="4F465701" w14:textId="71A501AD" w:rsidR="0078593D" w:rsidRDefault="0078593D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B989245" w14:textId="77777777"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14:paraId="773024F3" w14:textId="77777777"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0D066DD9" w14:textId="77777777"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p w14:paraId="38369A7A" w14:textId="433635A7" w:rsidR="004B34B5" w:rsidRDefault="00985198" w:rsidP="00985198">
      <w:pPr>
        <w:pStyle w:val="EndnoteTex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PZI - Sanacija plazu »Dražgoše«  in rekonstrukcija ceste R3-635/1122 Lipnica – Kropa - Rudno od km 12,500 do km 12,930 – PONOVNO</w:t>
      </w:r>
    </w:p>
    <w:p w14:paraId="254F4547" w14:textId="77777777" w:rsidR="00985198" w:rsidRPr="00637BE6" w:rsidRDefault="00985198">
      <w:pPr>
        <w:pStyle w:val="EndnoteText"/>
        <w:jc w:val="both"/>
        <w:rPr>
          <w:rFonts w:ascii="Times New Roman" w:hAnsi="Times New Roman"/>
          <w:sz w:val="22"/>
        </w:rPr>
      </w:pPr>
    </w:p>
    <w:p w14:paraId="21D112E3" w14:textId="5AC43304" w:rsidR="000646A9" w:rsidRPr="000F745D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0F745D">
        <w:rPr>
          <w:rFonts w:ascii="Tahoma" w:hAnsi="Tahoma" w:cs="Tahoma"/>
          <w:szCs w:val="20"/>
        </w:rPr>
        <w:t xml:space="preserve">Obvestilo o spremembi razpisne dokumentacije je objavljeno na "Portalu javnih naročil" </w:t>
      </w:r>
      <w:r w:rsidR="00E54D28">
        <w:rPr>
          <w:rFonts w:ascii="Tahoma" w:hAnsi="Tahoma" w:cs="Tahoma"/>
          <w:szCs w:val="20"/>
        </w:rPr>
        <w:t>.</w:t>
      </w:r>
      <w:bookmarkStart w:id="0" w:name="_GoBack"/>
      <w:bookmarkEnd w:id="0"/>
    </w:p>
    <w:p w14:paraId="6CCE5CC3" w14:textId="77777777" w:rsidR="004B34B5" w:rsidRPr="000F745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3C99DED" w14:textId="77777777" w:rsidR="00556816" w:rsidRPr="000F745D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F745D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F745D" w14:paraId="59483200" w14:textId="77777777">
        <w:trPr>
          <w:trHeight w:val="3511"/>
        </w:trPr>
        <w:tc>
          <w:tcPr>
            <w:tcW w:w="9287" w:type="dxa"/>
          </w:tcPr>
          <w:p w14:paraId="41B2884D" w14:textId="529DF9E0" w:rsidR="005B00EB" w:rsidRPr="000F745D" w:rsidRDefault="000F745D" w:rsidP="00660751">
            <w:pPr>
              <w:rPr>
                <w:rFonts w:ascii="Tahoma" w:hAnsi="Tahoma" w:cs="Tahoma"/>
                <w:sz w:val="20"/>
                <w:szCs w:val="20"/>
              </w:rPr>
            </w:pPr>
            <w:r w:rsidRPr="000F745D">
              <w:rPr>
                <w:rFonts w:ascii="Tahoma" w:hAnsi="Tahoma" w:cs="Tahoma"/>
                <w:sz w:val="20"/>
                <w:szCs w:val="20"/>
              </w:rPr>
              <w:t>V popisu za razpis s</w:t>
            </w:r>
            <w:r w:rsidR="00C202DA">
              <w:rPr>
                <w:rFonts w:ascii="Tahoma" w:hAnsi="Tahoma" w:cs="Tahoma"/>
                <w:sz w:val="20"/>
                <w:szCs w:val="20"/>
              </w:rPr>
              <w:t xml:space="preserve">e v poglavju </w:t>
            </w:r>
            <w:r w:rsidR="002B1BBA">
              <w:rPr>
                <w:rFonts w:ascii="Tahoma" w:hAnsi="Tahoma" w:cs="Tahoma"/>
                <w:sz w:val="20"/>
                <w:szCs w:val="20"/>
              </w:rPr>
              <w:t>2</w:t>
            </w:r>
            <w:r w:rsidR="00C202D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2B1BBA">
              <w:rPr>
                <w:rFonts w:ascii="Tahoma" w:hAnsi="Tahoma" w:cs="Tahoma"/>
                <w:sz w:val="20"/>
                <w:szCs w:val="20"/>
              </w:rPr>
              <w:t>Geo</w:t>
            </w:r>
            <w:r w:rsidR="00883C41">
              <w:rPr>
                <w:rFonts w:ascii="Tahoma" w:hAnsi="Tahoma" w:cs="Tahoma"/>
                <w:sz w:val="20"/>
                <w:szCs w:val="20"/>
              </w:rPr>
              <w:t>t</w:t>
            </w:r>
            <w:r w:rsidR="002B1BBA">
              <w:rPr>
                <w:rFonts w:ascii="Tahoma" w:hAnsi="Tahoma" w:cs="Tahoma"/>
                <w:sz w:val="20"/>
                <w:szCs w:val="20"/>
              </w:rPr>
              <w:t>ehnične</w:t>
            </w:r>
            <w:proofErr w:type="spellEnd"/>
            <w:r w:rsidR="002B1BBA">
              <w:rPr>
                <w:rFonts w:ascii="Tahoma" w:hAnsi="Tahoma" w:cs="Tahoma"/>
                <w:sz w:val="20"/>
                <w:szCs w:val="20"/>
              </w:rPr>
              <w:t xml:space="preserve"> preiskave</w:t>
            </w:r>
            <w:r w:rsidR="00C202DA">
              <w:rPr>
                <w:rFonts w:ascii="Tahoma" w:hAnsi="Tahoma" w:cs="Tahoma"/>
                <w:sz w:val="20"/>
                <w:szCs w:val="20"/>
              </w:rPr>
              <w:t xml:space="preserve"> spremeni postavk</w:t>
            </w:r>
            <w:r w:rsidR="00883C41">
              <w:rPr>
                <w:rFonts w:ascii="Tahoma" w:hAnsi="Tahoma" w:cs="Tahoma"/>
                <w:sz w:val="20"/>
                <w:szCs w:val="20"/>
              </w:rPr>
              <w:t>a 2.3</w:t>
            </w:r>
            <w:r w:rsidRPr="000F745D">
              <w:rPr>
                <w:rFonts w:ascii="Tahoma" w:hAnsi="Tahoma" w:cs="Tahoma"/>
                <w:sz w:val="20"/>
                <w:szCs w:val="20"/>
              </w:rPr>
              <w:t xml:space="preserve"> tako, da se </w:t>
            </w:r>
            <w:r w:rsidR="00C202DA">
              <w:rPr>
                <w:rFonts w:ascii="Tahoma" w:hAnsi="Tahoma" w:cs="Tahoma"/>
                <w:sz w:val="20"/>
                <w:szCs w:val="20"/>
              </w:rPr>
              <w:t>glasi</w:t>
            </w:r>
            <w:r w:rsidRPr="000F745D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4A3DFA2" w14:textId="479AC9F9" w:rsidR="005B00EB" w:rsidRDefault="005B00EB" w:rsidP="005B00E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tbl>
            <w:tblPr>
              <w:tblW w:w="86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73"/>
              <w:gridCol w:w="3969"/>
              <w:gridCol w:w="1820"/>
              <w:gridCol w:w="1060"/>
              <w:gridCol w:w="900"/>
            </w:tblGrid>
            <w:tr w:rsidR="00883C41" w14:paraId="1D7BE1A6" w14:textId="77777777" w:rsidTr="00883C41">
              <w:trPr>
                <w:trHeight w:val="5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80DB50" w14:textId="77777777" w:rsidR="00883C41" w:rsidRDefault="00883C41" w:rsidP="00883C4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6A67FF" w14:textId="77777777" w:rsidR="00883C41" w:rsidRDefault="00883C41" w:rsidP="00883C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C000"/>
                  <w:hideMark/>
                </w:tcPr>
                <w:p w14:paraId="3C249CF8" w14:textId="20908C81" w:rsidR="00883C41" w:rsidRDefault="00883C41" w:rsidP="00883C4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Vgradnja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inklinometrov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 3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geotehnične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vrtine in spremljava pomikov - </w:t>
                  </w:r>
                  <w:r w:rsidRPr="00883C4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predvidi se nulto meritev in 3 serije meritev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hideMark/>
                </w:tcPr>
                <w:p w14:paraId="63A6AF55" w14:textId="77777777" w:rsidR="00883C41" w:rsidRDefault="00883C41" w:rsidP="00883C4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A13689" w14:textId="77777777" w:rsidR="00883C41" w:rsidRDefault="00883C41" w:rsidP="00883C4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B5D367" w14:textId="77777777" w:rsidR="00883C41" w:rsidRDefault="00883C41" w:rsidP="00883C4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</w:t>
                  </w:r>
                </w:p>
              </w:tc>
            </w:tr>
          </w:tbl>
          <w:p w14:paraId="6BA4A022" w14:textId="5CD0BE43" w:rsidR="00FD5E17" w:rsidRPr="00FD5E17" w:rsidRDefault="00FD5E17" w:rsidP="00FD5E17"/>
        </w:tc>
      </w:tr>
    </w:tbl>
    <w:p w14:paraId="41B31F43" w14:textId="77777777"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14:paraId="0FC33173" w14:textId="64398A50" w:rsidR="004B34B5" w:rsidRPr="00637BE6" w:rsidRDefault="000F745D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0F745D">
        <w:rPr>
          <w:rFonts w:ascii="Tahoma" w:hAnsi="Tahoma" w:cs="Tahoma"/>
          <w:szCs w:val="20"/>
        </w:rPr>
        <w:t>Sprememba je sestavni del razpisne dokumentacije in jo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A3A4" w14:textId="77777777" w:rsidR="008C21C6" w:rsidRDefault="008C21C6">
      <w:r>
        <w:separator/>
      </w:r>
    </w:p>
  </w:endnote>
  <w:endnote w:type="continuationSeparator" w:id="0">
    <w:p w14:paraId="1F96835A" w14:textId="77777777" w:rsidR="008C21C6" w:rsidRDefault="008C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E6A1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02D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0228D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B1562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8431FE2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22B1BC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AD4C8A8" w14:textId="4B7700B5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D5E1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54D2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88B0D02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97EF04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C65D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4CCE389" wp14:editId="6341B47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6AB628AD" wp14:editId="69436C0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5A9554EA" wp14:editId="2DE76A3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AA1B262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4501" w14:textId="77777777" w:rsidR="008C21C6" w:rsidRDefault="008C21C6">
      <w:r>
        <w:separator/>
      </w:r>
    </w:p>
  </w:footnote>
  <w:footnote w:type="continuationSeparator" w:id="0">
    <w:p w14:paraId="3740A97E" w14:textId="77777777" w:rsidR="008C21C6" w:rsidRDefault="008C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50AC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F3BF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6057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F16F97"/>
    <w:multiLevelType w:val="hybridMultilevel"/>
    <w:tmpl w:val="C5AAA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312DE2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467C0"/>
    <w:rsid w:val="000646A9"/>
    <w:rsid w:val="000814AE"/>
    <w:rsid w:val="00090C01"/>
    <w:rsid w:val="000E049A"/>
    <w:rsid w:val="000F745D"/>
    <w:rsid w:val="00107274"/>
    <w:rsid w:val="00131C4B"/>
    <w:rsid w:val="00143EDA"/>
    <w:rsid w:val="0016433C"/>
    <w:rsid w:val="001836BB"/>
    <w:rsid w:val="002507C2"/>
    <w:rsid w:val="002B1BBA"/>
    <w:rsid w:val="003133A6"/>
    <w:rsid w:val="00340101"/>
    <w:rsid w:val="00352DBC"/>
    <w:rsid w:val="00392C0C"/>
    <w:rsid w:val="004107F8"/>
    <w:rsid w:val="00424A5A"/>
    <w:rsid w:val="004B34B5"/>
    <w:rsid w:val="004E56C6"/>
    <w:rsid w:val="00556816"/>
    <w:rsid w:val="005B00EB"/>
    <w:rsid w:val="005B3896"/>
    <w:rsid w:val="00637BE6"/>
    <w:rsid w:val="00660751"/>
    <w:rsid w:val="00693961"/>
    <w:rsid w:val="006A302B"/>
    <w:rsid w:val="00742171"/>
    <w:rsid w:val="0078593D"/>
    <w:rsid w:val="00867725"/>
    <w:rsid w:val="00883C41"/>
    <w:rsid w:val="00886791"/>
    <w:rsid w:val="008C21C6"/>
    <w:rsid w:val="008F314A"/>
    <w:rsid w:val="008F724C"/>
    <w:rsid w:val="00985198"/>
    <w:rsid w:val="009E7AD8"/>
    <w:rsid w:val="009F37FA"/>
    <w:rsid w:val="00A05C73"/>
    <w:rsid w:val="00A17575"/>
    <w:rsid w:val="00A3713A"/>
    <w:rsid w:val="00A6626B"/>
    <w:rsid w:val="00A8400A"/>
    <w:rsid w:val="00AB6E6C"/>
    <w:rsid w:val="00B05C73"/>
    <w:rsid w:val="00BA38BA"/>
    <w:rsid w:val="00C05DB6"/>
    <w:rsid w:val="00C202DA"/>
    <w:rsid w:val="00D61200"/>
    <w:rsid w:val="00D96408"/>
    <w:rsid w:val="00DB656A"/>
    <w:rsid w:val="00E12D41"/>
    <w:rsid w:val="00E51016"/>
    <w:rsid w:val="00E54D28"/>
    <w:rsid w:val="00E736A7"/>
    <w:rsid w:val="00E90BE6"/>
    <w:rsid w:val="00EB24F7"/>
    <w:rsid w:val="00EC28FF"/>
    <w:rsid w:val="00ED483C"/>
    <w:rsid w:val="00F4149B"/>
    <w:rsid w:val="00F97A87"/>
    <w:rsid w:val="00FA1E40"/>
    <w:rsid w:val="00FD5E17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3A2507"/>
  <w15:chartTrackingRefBased/>
  <w15:docId w15:val="{E5EC1FAB-D3A2-43DC-A33A-E044E66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DB6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78593D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5</cp:revision>
  <cp:lastPrinted>2021-12-02T10:02:00Z</cp:lastPrinted>
  <dcterms:created xsi:type="dcterms:W3CDTF">2021-12-02T08:09:00Z</dcterms:created>
  <dcterms:modified xsi:type="dcterms:W3CDTF">2021-12-02T10:02:00Z</dcterms:modified>
</cp:coreProperties>
</file>